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861"/>
      </w:tblGrid>
      <w:tr w:rsidR="001B2675" w14:paraId="4FF36D2D" w14:textId="77777777" w:rsidTr="002E0651">
        <w:tc>
          <w:tcPr>
            <w:tcW w:w="5062" w:type="dxa"/>
          </w:tcPr>
          <w:p w14:paraId="52DB6B30" w14:textId="77777777" w:rsidR="001B2675" w:rsidRDefault="001B2675" w:rsidP="002E065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61" w:type="dxa"/>
          </w:tcPr>
          <w:p w14:paraId="46AC02C7" w14:textId="77777777" w:rsidR="001B2675" w:rsidRPr="00780D60" w:rsidRDefault="001B2675" w:rsidP="002E0651">
            <w:pPr>
              <w:jc w:val="right"/>
              <w:rPr>
                <w:sz w:val="28"/>
                <w:szCs w:val="28"/>
              </w:rPr>
            </w:pPr>
            <w:r w:rsidRPr="00870DDC">
              <w:rPr>
                <w:sz w:val="28"/>
                <w:szCs w:val="28"/>
              </w:rPr>
              <w:t>Приложение № 3</w:t>
            </w:r>
          </w:p>
        </w:tc>
      </w:tr>
      <w:tr w:rsidR="001B2675" w14:paraId="09C43D54" w14:textId="77777777" w:rsidTr="002E0651">
        <w:tc>
          <w:tcPr>
            <w:tcW w:w="5062" w:type="dxa"/>
          </w:tcPr>
          <w:p w14:paraId="48B02BDE" w14:textId="77777777" w:rsidR="001B2675" w:rsidRDefault="001B2675" w:rsidP="002E065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61" w:type="dxa"/>
          </w:tcPr>
          <w:p w14:paraId="298FB94B" w14:textId="525D3591" w:rsidR="001B2675" w:rsidRPr="00780D60" w:rsidRDefault="001B2675" w:rsidP="001B2675">
            <w:pPr>
              <w:jc w:val="right"/>
              <w:rPr>
                <w:sz w:val="28"/>
                <w:szCs w:val="28"/>
              </w:rPr>
            </w:pPr>
            <w:r w:rsidRPr="00870DDC">
              <w:rPr>
                <w:sz w:val="28"/>
                <w:szCs w:val="28"/>
              </w:rPr>
              <w:t xml:space="preserve">к муниципальной программе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870DDC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  <w:r w:rsidRPr="00870DDC">
              <w:rPr>
                <w:sz w:val="28"/>
                <w:szCs w:val="28"/>
              </w:rPr>
              <w:t xml:space="preserve"> «Охрана общественного порядка», утвержденной постановлением администрации Углегорского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870DDC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             Сахалинской области</w:t>
            </w:r>
          </w:p>
        </w:tc>
      </w:tr>
      <w:tr w:rsidR="001B2675" w14:paraId="16DC3016" w14:textId="77777777" w:rsidTr="002E0651">
        <w:tc>
          <w:tcPr>
            <w:tcW w:w="5062" w:type="dxa"/>
          </w:tcPr>
          <w:p w14:paraId="48717324" w14:textId="77777777" w:rsidR="001B2675" w:rsidRDefault="001B2675" w:rsidP="002E065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61" w:type="dxa"/>
          </w:tcPr>
          <w:p w14:paraId="7F415F4D" w14:textId="77777777" w:rsidR="00731A63" w:rsidRPr="00731A63" w:rsidRDefault="00731A63" w:rsidP="00731A63">
            <w:pPr>
              <w:jc w:val="right"/>
              <w:rPr>
                <w:sz w:val="28"/>
                <w:szCs w:val="28"/>
              </w:rPr>
            </w:pPr>
            <w:proofErr w:type="gramStart"/>
            <w:r w:rsidRPr="00731A63">
              <w:rPr>
                <w:sz w:val="28"/>
                <w:szCs w:val="28"/>
              </w:rPr>
              <w:t xml:space="preserve">от  </w:t>
            </w:r>
            <w:r w:rsidRPr="00731A63">
              <w:rPr>
                <w:sz w:val="28"/>
                <w:szCs w:val="28"/>
                <w:u w:val="single"/>
              </w:rPr>
              <w:t>21.03.2025</w:t>
            </w:r>
            <w:proofErr w:type="gramEnd"/>
            <w:r w:rsidRPr="00731A63">
              <w:rPr>
                <w:sz w:val="28"/>
                <w:szCs w:val="28"/>
              </w:rPr>
              <w:t xml:space="preserve"> № </w:t>
            </w:r>
            <w:r w:rsidRPr="00731A63">
              <w:rPr>
                <w:sz w:val="28"/>
                <w:szCs w:val="28"/>
                <w:u w:val="single"/>
              </w:rPr>
              <w:t>266-п/25</w:t>
            </w:r>
          </w:p>
          <w:p w14:paraId="435B0BB0" w14:textId="1A807397" w:rsidR="001B2675" w:rsidRPr="00780D60" w:rsidRDefault="001B2675" w:rsidP="002E0651">
            <w:pPr>
              <w:jc w:val="right"/>
              <w:rPr>
                <w:sz w:val="28"/>
                <w:szCs w:val="28"/>
              </w:rPr>
            </w:pPr>
          </w:p>
        </w:tc>
      </w:tr>
    </w:tbl>
    <w:p w14:paraId="182D8AF8" w14:textId="77777777" w:rsidR="001B2675" w:rsidRDefault="001B2675" w:rsidP="001B2675">
      <w:pPr>
        <w:jc w:val="center"/>
      </w:pPr>
    </w:p>
    <w:p w14:paraId="263910CE" w14:textId="77777777" w:rsidR="001B2675" w:rsidRPr="00337D5D" w:rsidRDefault="001B2675" w:rsidP="001B2675"/>
    <w:p w14:paraId="764677F7" w14:textId="77777777" w:rsidR="001B2675" w:rsidRPr="00337D5D" w:rsidRDefault="001B2675" w:rsidP="001B2675"/>
    <w:p w14:paraId="0875235D" w14:textId="77777777" w:rsidR="001B2675" w:rsidRDefault="001B2675" w:rsidP="001B2675">
      <w:pPr>
        <w:pStyle w:val="ab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ПАСПОРТ</w:t>
      </w:r>
    </w:p>
    <w:p w14:paraId="10DA582B" w14:textId="77777777" w:rsidR="001B2675" w:rsidRPr="00DA6174" w:rsidRDefault="001B2675" w:rsidP="001B2675">
      <w:pPr>
        <w:widowControl w:val="0"/>
        <w:suppressAutoHyphens/>
        <w:jc w:val="center"/>
        <w:rPr>
          <w:color w:val="000000"/>
          <w:sz w:val="28"/>
          <w:szCs w:val="28"/>
        </w:rPr>
      </w:pPr>
      <w:r w:rsidRPr="00DA6174">
        <w:rPr>
          <w:color w:val="000000"/>
          <w:sz w:val="28"/>
          <w:szCs w:val="28"/>
        </w:rPr>
        <w:t xml:space="preserve">комплекса процессных мероприятий </w:t>
      </w:r>
    </w:p>
    <w:p w14:paraId="237511A3" w14:textId="77777777" w:rsidR="001B2675" w:rsidRDefault="001B2675" w:rsidP="001B2675">
      <w:pPr>
        <w:spacing w:line="288" w:lineRule="atLeast"/>
        <w:ind w:right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«Оказание содействия деятельности добровольной народной дружине </w:t>
      </w:r>
    </w:p>
    <w:p w14:paraId="5D324D8A" w14:textId="77777777" w:rsidR="001B2675" w:rsidRPr="00DA6174" w:rsidRDefault="001B2675" w:rsidP="001B2675">
      <w:pPr>
        <w:widowControl w:val="0"/>
        <w:suppressAutoHyphens/>
        <w:jc w:val="center"/>
        <w:rPr>
          <w:color w:val="000000"/>
        </w:rPr>
      </w:pPr>
      <w:r>
        <w:rPr>
          <w:sz w:val="28"/>
          <w:szCs w:val="28"/>
        </w:rPr>
        <w:t>по охране общественного порядка»</w:t>
      </w:r>
    </w:p>
    <w:p w14:paraId="6DD5913B" w14:textId="77777777" w:rsidR="001B2675" w:rsidRPr="00DA6174" w:rsidRDefault="001B2675" w:rsidP="001B2675">
      <w:pPr>
        <w:widowControl w:val="0"/>
        <w:suppressAutoHyphens/>
        <w:jc w:val="center"/>
        <w:outlineLvl w:val="2"/>
        <w:rPr>
          <w:color w:val="000000"/>
          <w:sz w:val="28"/>
          <w:szCs w:val="28"/>
        </w:rPr>
      </w:pPr>
      <w:r w:rsidRPr="00DA6174">
        <w:rPr>
          <w:color w:val="000000"/>
          <w:sz w:val="28"/>
          <w:szCs w:val="28"/>
        </w:rPr>
        <w:t>Раздел 1. Общие положения</w:t>
      </w:r>
    </w:p>
    <w:p w14:paraId="35316611" w14:textId="77777777" w:rsidR="001B2675" w:rsidRPr="00DA6174" w:rsidRDefault="001B2675" w:rsidP="001B2675">
      <w:pPr>
        <w:widowControl w:val="0"/>
        <w:suppressAutoHyphens/>
        <w:jc w:val="both"/>
        <w:rPr>
          <w:color w:val="000000"/>
        </w:rPr>
      </w:pPr>
    </w:p>
    <w:tbl>
      <w:tblPr>
        <w:tblW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5388"/>
      </w:tblGrid>
      <w:tr w:rsidR="001B2675" w:rsidRPr="00DA6174" w14:paraId="4587834E" w14:textId="77777777" w:rsidTr="002E065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C1F2" w14:textId="779DE534" w:rsidR="001B2675" w:rsidRPr="00DA6174" w:rsidRDefault="001B2675" w:rsidP="00576EE5">
            <w:pPr>
              <w:widowControl w:val="0"/>
              <w:suppressAutoHyphens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Ответственный исполнитель (соисполнитель</w:t>
            </w:r>
            <w:r w:rsidR="00576EE5">
              <w:rPr>
                <w:color w:val="000000"/>
                <w:sz w:val="28"/>
                <w:szCs w:val="28"/>
              </w:rPr>
              <w:t>) муниципальной программы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3E6D" w14:textId="4F721A88" w:rsidR="001B2675" w:rsidRPr="00DA6174" w:rsidRDefault="001B2675" w:rsidP="002E065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</w:t>
            </w:r>
          </w:p>
          <w:p w14:paraId="270BA973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0570700E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B2675" w:rsidRPr="00DA6174" w14:paraId="1EA75CBD" w14:textId="77777777" w:rsidTr="002E065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2657" w14:textId="77777777" w:rsidR="001B2675" w:rsidRPr="005F45FC" w:rsidRDefault="001B2675" w:rsidP="002E0651">
            <w:pPr>
              <w:widowControl w:val="0"/>
              <w:suppressAutoHyphens/>
              <w:rPr>
                <w:color w:val="000000"/>
                <w:sz w:val="28"/>
                <w:szCs w:val="28"/>
              </w:rPr>
            </w:pPr>
            <w:r w:rsidRPr="005F45FC">
              <w:rPr>
                <w:color w:val="000000"/>
                <w:sz w:val="28"/>
                <w:szCs w:val="28"/>
              </w:rPr>
              <w:t>Участники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E418" w14:textId="07E0E2C5" w:rsidR="001B2675" w:rsidRDefault="001B2675" w:rsidP="001B267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делам ГО и ЧС администрации Углегорского муниципального округа</w:t>
            </w:r>
          </w:p>
        </w:tc>
      </w:tr>
      <w:tr w:rsidR="001B2675" w:rsidRPr="00DA6174" w14:paraId="38F17A4E" w14:textId="77777777" w:rsidTr="002E065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D876B" w14:textId="77777777" w:rsidR="001B2675" w:rsidRPr="00DA6174" w:rsidRDefault="001B2675" w:rsidP="002E0651">
            <w:pPr>
              <w:widowControl w:val="0"/>
              <w:suppressAutoHyphens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Связь с муниципальной программой 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0D5A8" w14:textId="163A1348" w:rsidR="001B2675" w:rsidRPr="00DA6174" w:rsidRDefault="001B2675" w:rsidP="001B2675">
            <w:pPr>
              <w:widowControl w:val="0"/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«Охрана общественного</w:t>
            </w:r>
            <w:r w:rsidR="00576EE5">
              <w:rPr>
                <w:sz w:val="28"/>
                <w:szCs w:val="28"/>
              </w:rPr>
              <w:t xml:space="preserve"> порядка</w:t>
            </w:r>
            <w:r>
              <w:rPr>
                <w:sz w:val="28"/>
                <w:szCs w:val="28"/>
              </w:rPr>
              <w:t>»</w:t>
            </w:r>
          </w:p>
        </w:tc>
      </w:tr>
    </w:tbl>
    <w:p w14:paraId="22EDC7DF" w14:textId="77777777" w:rsidR="001B2675" w:rsidRPr="00DA6174" w:rsidRDefault="001B2675" w:rsidP="001B2675">
      <w:pPr>
        <w:rPr>
          <w:sz w:val="28"/>
          <w:szCs w:val="28"/>
        </w:rPr>
        <w:sectPr w:rsidR="001B2675" w:rsidRPr="00DA6174" w:rsidSect="00B87359">
          <w:type w:val="continuous"/>
          <w:pgSz w:w="11905" w:h="16838"/>
          <w:pgMar w:top="1135" w:right="851" w:bottom="425" w:left="1134" w:header="0" w:footer="0" w:gutter="0"/>
          <w:cols w:space="720"/>
        </w:sectPr>
      </w:pPr>
    </w:p>
    <w:p w14:paraId="17197F12" w14:textId="77777777" w:rsidR="001B2675" w:rsidRDefault="001B2675" w:rsidP="001B2675">
      <w:pPr>
        <w:spacing w:line="288" w:lineRule="atLeast"/>
        <w:ind w:right="-143"/>
        <w:jc w:val="center"/>
        <w:rPr>
          <w:sz w:val="28"/>
          <w:szCs w:val="28"/>
        </w:rPr>
      </w:pPr>
      <w:r w:rsidRPr="00DA6174">
        <w:rPr>
          <w:color w:val="000000"/>
          <w:sz w:val="28"/>
          <w:szCs w:val="28"/>
        </w:rPr>
        <w:lastRenderedPageBreak/>
        <w:t>Раздел 2. Показатели ко</w:t>
      </w:r>
      <w:r>
        <w:rPr>
          <w:color w:val="000000"/>
          <w:sz w:val="28"/>
          <w:szCs w:val="28"/>
        </w:rPr>
        <w:t xml:space="preserve">мплекса процессных мероприятий </w:t>
      </w:r>
      <w:r>
        <w:rPr>
          <w:sz w:val="28"/>
          <w:szCs w:val="28"/>
        </w:rPr>
        <w:t xml:space="preserve">«Оказание содействия деятельности </w:t>
      </w:r>
    </w:p>
    <w:p w14:paraId="482C8CD6" w14:textId="77777777" w:rsidR="001B2675" w:rsidRPr="00DA6174" w:rsidRDefault="001B2675" w:rsidP="001B2675">
      <w:pPr>
        <w:spacing w:line="288" w:lineRule="atLeast"/>
        <w:ind w:right="-143"/>
        <w:jc w:val="center"/>
        <w:rPr>
          <w:color w:val="000000"/>
        </w:rPr>
      </w:pPr>
      <w:r>
        <w:rPr>
          <w:sz w:val="28"/>
          <w:szCs w:val="28"/>
        </w:rPr>
        <w:t>добровольной народной дружине по охране общественного порядка»</w:t>
      </w:r>
    </w:p>
    <w:p w14:paraId="7023C987" w14:textId="77777777" w:rsidR="001B2675" w:rsidRPr="00DA6174" w:rsidRDefault="001B2675" w:rsidP="001B2675">
      <w:pPr>
        <w:widowControl w:val="0"/>
        <w:suppressAutoHyphens/>
        <w:jc w:val="center"/>
        <w:rPr>
          <w:color w:val="000000"/>
          <w:sz w:val="28"/>
          <w:szCs w:val="28"/>
        </w:rPr>
      </w:pPr>
    </w:p>
    <w:tbl>
      <w:tblPr>
        <w:tblW w:w="1502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559"/>
        <w:gridCol w:w="1268"/>
        <w:gridCol w:w="1134"/>
        <w:gridCol w:w="851"/>
        <w:gridCol w:w="992"/>
        <w:gridCol w:w="1134"/>
        <w:gridCol w:w="992"/>
        <w:gridCol w:w="1134"/>
        <w:gridCol w:w="1276"/>
        <w:gridCol w:w="3119"/>
      </w:tblGrid>
      <w:tr w:rsidR="001B2675" w:rsidRPr="00DA6174" w14:paraId="5E8E17A1" w14:textId="77777777" w:rsidTr="002E065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72D71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N п/п</w:t>
            </w:r>
          </w:p>
        </w:tc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70305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BAEC8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Единица измерения (по </w:t>
            </w:r>
            <w:hyperlink r:id="rId10" w:history="1">
              <w:r w:rsidRPr="005F45FC">
                <w:rPr>
                  <w:color w:val="000000"/>
                  <w:sz w:val="28"/>
                  <w:szCs w:val="28"/>
                  <w:u w:val="single"/>
                </w:rPr>
                <w:t>ОКЕИ</w:t>
              </w:r>
            </w:hyperlink>
            <w:r w:rsidRPr="00DA617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D11EF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Базовое значение </w:t>
            </w:r>
          </w:p>
        </w:tc>
        <w:tc>
          <w:tcPr>
            <w:tcW w:w="6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5F183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Планируемое значение по годам реализации программы</w:t>
            </w:r>
            <w:r w:rsidRPr="00DA617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F19D1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Ответственный за достижение показателя</w:t>
            </w:r>
          </w:p>
        </w:tc>
      </w:tr>
      <w:tr w:rsidR="001B2675" w:rsidRPr="00DA6174" w14:paraId="5A23DB2B" w14:textId="77777777" w:rsidTr="002E06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D57E1" w14:textId="77777777" w:rsidR="001B2675" w:rsidRPr="00DA6174" w:rsidRDefault="001B2675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104CA" w14:textId="77777777" w:rsidR="001B2675" w:rsidRPr="00DA6174" w:rsidRDefault="001B2675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1A01C" w14:textId="77777777" w:rsidR="001B2675" w:rsidRPr="00DA6174" w:rsidRDefault="001B2675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82D23" w14:textId="77777777" w:rsidR="001B2675" w:rsidRPr="00DA6174" w:rsidRDefault="001B2675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85ED2" w14:textId="77777777" w:rsidR="001B2675" w:rsidRPr="00DA6174" w:rsidRDefault="001B2675" w:rsidP="002E0651">
            <w:pPr>
              <w:widowControl w:val="0"/>
              <w:suppressAutoHyphens/>
              <w:ind w:left="-68" w:right="-62"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A8696" w14:textId="77777777" w:rsidR="001B2675" w:rsidRPr="00DA6174" w:rsidRDefault="001B2675" w:rsidP="002E0651">
            <w:pPr>
              <w:widowControl w:val="0"/>
              <w:suppressAutoHyphens/>
              <w:ind w:left="-68" w:right="-62"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A22B3" w14:textId="77777777" w:rsidR="001B2675" w:rsidRPr="00DA6174" w:rsidRDefault="001B2675" w:rsidP="002E0651">
            <w:pPr>
              <w:widowControl w:val="0"/>
              <w:suppressAutoHyphens/>
              <w:ind w:left="-68" w:right="-62"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210AE" w14:textId="77777777" w:rsidR="001B2675" w:rsidRPr="00DA6174" w:rsidRDefault="001B2675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6D360" w14:textId="77777777" w:rsidR="001B2675" w:rsidRPr="00DA6174" w:rsidRDefault="001B2675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806EF" w14:textId="77777777" w:rsidR="001B2675" w:rsidRPr="00DA6174" w:rsidRDefault="001B2675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2030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EB85E" w14:textId="77777777" w:rsidR="001B2675" w:rsidRPr="00DA6174" w:rsidRDefault="001B2675" w:rsidP="002E0651">
            <w:pPr>
              <w:rPr>
                <w:color w:val="000000"/>
                <w:sz w:val="28"/>
                <w:szCs w:val="28"/>
              </w:rPr>
            </w:pPr>
          </w:p>
        </w:tc>
      </w:tr>
      <w:tr w:rsidR="001B2675" w:rsidRPr="00DA6174" w14:paraId="7900BA59" w14:textId="77777777" w:rsidTr="002E06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BE57A" w14:textId="77777777" w:rsidR="001B2675" w:rsidRPr="00DA6174" w:rsidRDefault="001B2675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F3F86" w14:textId="77777777" w:rsidR="001B2675" w:rsidRPr="00DA6174" w:rsidRDefault="001B2675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4FF74" w14:textId="77777777" w:rsidR="001B2675" w:rsidRPr="00DA6174" w:rsidRDefault="001B2675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8BDB5" w14:textId="77777777" w:rsidR="001B2675" w:rsidRPr="00DA6174" w:rsidRDefault="001B2675" w:rsidP="002E0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2CE47" w14:textId="77777777" w:rsidR="001B2675" w:rsidRPr="00DA6174" w:rsidRDefault="001B2675" w:rsidP="002E0651">
            <w:pPr>
              <w:widowControl w:val="0"/>
              <w:suppressAutoHyphens/>
              <w:ind w:left="-68" w:right="-62"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047A5" w14:textId="77777777" w:rsidR="001B2675" w:rsidRPr="00DA6174" w:rsidRDefault="001B2675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95437" w14:textId="77777777" w:rsidR="001B2675" w:rsidRPr="00DA6174" w:rsidRDefault="001B2675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0A290" w14:textId="77777777" w:rsidR="001B2675" w:rsidRPr="00DA6174" w:rsidRDefault="001B2675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94D52" w14:textId="77777777" w:rsidR="001B2675" w:rsidRPr="00DA6174" w:rsidRDefault="001B2675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828EB" w14:textId="77777777" w:rsidR="001B2675" w:rsidRPr="00DA6174" w:rsidRDefault="001B2675" w:rsidP="002E0651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688F4" w14:textId="77777777" w:rsidR="001B2675" w:rsidRPr="00DA6174" w:rsidRDefault="001B2675" w:rsidP="002E0651">
            <w:pPr>
              <w:rPr>
                <w:color w:val="000000"/>
                <w:sz w:val="28"/>
                <w:szCs w:val="28"/>
              </w:rPr>
            </w:pPr>
          </w:p>
        </w:tc>
      </w:tr>
      <w:tr w:rsidR="001B2675" w:rsidRPr="00DA6174" w14:paraId="577760B7" w14:textId="77777777" w:rsidTr="002E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9F400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26DA8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58EB6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0BD4C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AFD14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BB478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72F04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39AFA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D194C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06675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75512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1B2675" w:rsidRPr="00DA6174" w14:paraId="5E88343A" w14:textId="77777777" w:rsidTr="002E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29C5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44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2383" w14:textId="3151EE28" w:rsidR="001B2675" w:rsidRPr="007B51CB" w:rsidRDefault="001B2675" w:rsidP="002E0651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Задача</w:t>
            </w:r>
            <w:r w:rsidRPr="00DA6174">
              <w:rPr>
                <w:color w:val="000000"/>
                <w:sz w:val="28"/>
                <w:szCs w:val="28"/>
              </w:rPr>
              <w:t xml:space="preserve"> ко</w:t>
            </w:r>
            <w:r>
              <w:rPr>
                <w:color w:val="000000"/>
                <w:sz w:val="28"/>
                <w:szCs w:val="28"/>
              </w:rPr>
              <w:t xml:space="preserve">мплекса процессных мероприятий </w:t>
            </w:r>
            <w:r>
              <w:rPr>
                <w:sz w:val="28"/>
                <w:szCs w:val="28"/>
              </w:rPr>
              <w:t>«Недопущение</w:t>
            </w:r>
            <w:r w:rsidRPr="0059300B">
              <w:rPr>
                <w:sz w:val="28"/>
                <w:szCs w:val="28"/>
              </w:rPr>
              <w:t xml:space="preserve"> снижения количества членов добровольной народной дружины по охране общественного порядка на территории</w:t>
            </w:r>
            <w:r>
              <w:rPr>
                <w:sz w:val="28"/>
                <w:szCs w:val="28"/>
              </w:rPr>
              <w:t xml:space="preserve"> Углегорского </w:t>
            </w:r>
            <w:r w:rsidR="00257736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округа» </w:t>
            </w:r>
          </w:p>
        </w:tc>
      </w:tr>
      <w:tr w:rsidR="001B2675" w:rsidRPr="00DA6174" w14:paraId="7486DBFB" w14:textId="77777777" w:rsidTr="002E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87488" w14:textId="77777777" w:rsidR="001B2675" w:rsidRPr="00DA6174" w:rsidRDefault="001B2675" w:rsidP="002E0651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489E" w14:textId="77777777" w:rsidR="001B2675" w:rsidRPr="00DA6174" w:rsidRDefault="001B2675" w:rsidP="002E0651">
            <w:pPr>
              <w:ind w:left="114"/>
              <w:jc w:val="both"/>
              <w:rPr>
                <w:sz w:val="28"/>
                <w:szCs w:val="28"/>
              </w:rPr>
            </w:pPr>
            <w:r w:rsidRPr="00F339DD">
              <w:rPr>
                <w:sz w:val="28"/>
                <w:szCs w:val="28"/>
              </w:rPr>
              <w:t>Количество членов добровольной народной дружины по охране общественного порядка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DAC9E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3ED5D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5B298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158B1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47897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D6C0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56FCD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EC7A4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DB2F2" w14:textId="30F6B5B2" w:rsidR="001B2675" w:rsidRPr="00DA6174" w:rsidRDefault="001B2675" w:rsidP="00576EE5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Углегорского </w:t>
            </w:r>
            <w:r w:rsidR="00576EE5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</w:p>
        </w:tc>
      </w:tr>
    </w:tbl>
    <w:p w14:paraId="74B225DD" w14:textId="77777777" w:rsidR="001B2675" w:rsidRDefault="001B2675" w:rsidP="001B2675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71638EE3" w14:textId="77777777" w:rsidR="001B2675" w:rsidRDefault="001B2675" w:rsidP="001B2675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136D8132" w14:textId="77777777" w:rsidR="001B2675" w:rsidRDefault="001B2675" w:rsidP="001B2675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6B020FD6" w14:textId="77777777" w:rsidR="001B2675" w:rsidRDefault="001B2675" w:rsidP="001B2675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4926792E" w14:textId="77777777" w:rsidR="001B2675" w:rsidRDefault="001B2675" w:rsidP="001B2675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6403BE0A" w14:textId="77777777" w:rsidR="001B2675" w:rsidRDefault="001B2675" w:rsidP="001B2675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7E9E67C9" w14:textId="77777777" w:rsidR="001B2675" w:rsidRDefault="001B2675" w:rsidP="001B2675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4D027005" w14:textId="77777777" w:rsidR="00576EE5" w:rsidRDefault="00576EE5" w:rsidP="001B2675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1E008847" w14:textId="77777777" w:rsidR="001B2675" w:rsidRDefault="001B2675" w:rsidP="001B2675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1578C1D2" w14:textId="77777777" w:rsidR="001B2675" w:rsidRDefault="001B2675" w:rsidP="001B2675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54B04757" w14:textId="77777777" w:rsidR="001B2675" w:rsidRDefault="001B2675" w:rsidP="001B2675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09ADBB56" w14:textId="77777777" w:rsidR="001B2675" w:rsidRDefault="001B2675" w:rsidP="001B2675">
      <w:pPr>
        <w:spacing w:line="288" w:lineRule="atLeast"/>
        <w:ind w:right="-568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DA6174">
        <w:rPr>
          <w:color w:val="000000"/>
          <w:sz w:val="28"/>
          <w:szCs w:val="28"/>
        </w:rPr>
        <w:t>аздел 3. Перечень мероприятий (результатов) комплекса процессных мероприятий «</w:t>
      </w:r>
      <w:r>
        <w:rPr>
          <w:sz w:val="28"/>
          <w:szCs w:val="28"/>
        </w:rPr>
        <w:t xml:space="preserve">Оказание содействия деятельности </w:t>
      </w:r>
    </w:p>
    <w:p w14:paraId="68F886D7" w14:textId="77777777" w:rsidR="001B2675" w:rsidRPr="00DA6174" w:rsidRDefault="001B2675" w:rsidP="001B2675">
      <w:pPr>
        <w:widowControl w:val="0"/>
        <w:suppressAutoHyphens/>
        <w:ind w:right="-568"/>
        <w:jc w:val="center"/>
        <w:outlineLvl w:val="2"/>
        <w:rPr>
          <w:color w:val="000000"/>
          <w:sz w:val="28"/>
          <w:szCs w:val="28"/>
        </w:rPr>
      </w:pPr>
      <w:r>
        <w:rPr>
          <w:sz w:val="28"/>
          <w:szCs w:val="28"/>
        </w:rPr>
        <w:t>добровольной народной дружине по охране общественного порядка</w:t>
      </w:r>
      <w:r w:rsidRPr="00DA6174">
        <w:rPr>
          <w:color w:val="000000"/>
          <w:sz w:val="28"/>
          <w:szCs w:val="28"/>
        </w:rPr>
        <w:t>»</w:t>
      </w:r>
    </w:p>
    <w:p w14:paraId="2159D394" w14:textId="77777777" w:rsidR="001B2675" w:rsidRPr="00DA6174" w:rsidRDefault="001B2675" w:rsidP="001B2675">
      <w:pPr>
        <w:widowControl w:val="0"/>
        <w:suppressAutoHyphens/>
        <w:jc w:val="center"/>
        <w:rPr>
          <w:color w:val="000000"/>
          <w:sz w:val="28"/>
          <w:szCs w:val="28"/>
        </w:rPr>
      </w:pPr>
    </w:p>
    <w:tbl>
      <w:tblPr>
        <w:tblW w:w="15596" w:type="dxa"/>
        <w:tblInd w:w="-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0"/>
        <w:gridCol w:w="2835"/>
        <w:gridCol w:w="1701"/>
        <w:gridCol w:w="3261"/>
        <w:gridCol w:w="1417"/>
        <w:gridCol w:w="1276"/>
        <w:gridCol w:w="796"/>
        <w:gridCol w:w="763"/>
        <w:gridCol w:w="772"/>
        <w:gridCol w:w="788"/>
        <w:gridCol w:w="708"/>
        <w:gridCol w:w="709"/>
      </w:tblGrid>
      <w:tr w:rsidR="001B2675" w:rsidRPr="00DA6174" w14:paraId="19A5DAA7" w14:textId="77777777" w:rsidTr="002E0651">
        <w:trPr>
          <w:trHeight w:val="497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696B5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N 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04B3D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32075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Тип мероприятия (результата)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CBF1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Характеристика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CD988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Единица измерения (по </w:t>
            </w:r>
            <w:hyperlink r:id="rId11" w:history="1">
              <w:r w:rsidRPr="007B51CB">
                <w:rPr>
                  <w:color w:val="000000" w:themeColor="text1"/>
                  <w:sz w:val="28"/>
                  <w:szCs w:val="28"/>
                  <w:u w:val="single"/>
                </w:rPr>
                <w:t>ОКЕИ</w:t>
              </w:r>
            </w:hyperlink>
            <w:r w:rsidRPr="00DA6174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20F58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Базовое значение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3941C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Значения мероприятия (результата) по годам</w:t>
            </w:r>
          </w:p>
        </w:tc>
      </w:tr>
      <w:tr w:rsidR="001B2675" w:rsidRPr="00DA6174" w14:paraId="33603C60" w14:textId="77777777" w:rsidTr="002E0651"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20267" w14:textId="77777777" w:rsidR="001B2675" w:rsidRPr="00DA6174" w:rsidRDefault="001B2675" w:rsidP="002E0651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2D2B4" w14:textId="77777777" w:rsidR="001B2675" w:rsidRPr="00DA6174" w:rsidRDefault="001B2675" w:rsidP="002E065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A2074" w14:textId="77777777" w:rsidR="001B2675" w:rsidRPr="00DA6174" w:rsidRDefault="001B2675" w:rsidP="002E065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BCC8B" w14:textId="77777777" w:rsidR="001B2675" w:rsidRPr="00DA6174" w:rsidRDefault="001B2675" w:rsidP="002E0651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2D87F" w14:textId="77777777" w:rsidR="001B2675" w:rsidRPr="00DA6174" w:rsidRDefault="001B2675" w:rsidP="002E065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85E79" w14:textId="77777777" w:rsidR="001B2675" w:rsidRPr="00DA6174" w:rsidRDefault="001B2675" w:rsidP="002E0651">
            <w:pPr>
              <w:rPr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D15BC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7959B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319A7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2027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BD3F1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E87D5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DFAEE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2030</w:t>
            </w:r>
          </w:p>
        </w:tc>
      </w:tr>
      <w:tr w:rsidR="001B2675" w:rsidRPr="00DA6174" w14:paraId="65C96B6D" w14:textId="77777777" w:rsidTr="002E065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90665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717CD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8D568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FF0FD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CFD90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86DA2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29E0B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5DCB2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06430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0893D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DB01E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A4942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12</w:t>
            </w:r>
          </w:p>
        </w:tc>
      </w:tr>
      <w:tr w:rsidR="001B2675" w:rsidRPr="00DA6174" w14:paraId="3F346095" w14:textId="77777777" w:rsidTr="002E0651">
        <w:tc>
          <w:tcPr>
            <w:tcW w:w="155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1793" w14:textId="747BCB24" w:rsidR="001B2675" w:rsidRPr="00DA6174" w:rsidRDefault="001B2675" w:rsidP="002E0651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Задача комплекса процессных мероприятий «</w:t>
            </w:r>
            <w:r>
              <w:rPr>
                <w:sz w:val="28"/>
                <w:szCs w:val="28"/>
              </w:rPr>
              <w:t>Недопущение</w:t>
            </w:r>
            <w:r w:rsidRPr="0059300B">
              <w:rPr>
                <w:sz w:val="28"/>
                <w:szCs w:val="28"/>
              </w:rPr>
              <w:t xml:space="preserve"> снижения количества членов добровольной народной дружины </w:t>
            </w:r>
            <w:r w:rsidR="00576EE5">
              <w:rPr>
                <w:sz w:val="28"/>
                <w:szCs w:val="28"/>
              </w:rPr>
              <w:t>по охране общественного порядка</w:t>
            </w:r>
            <w:r w:rsidRPr="00DA6174">
              <w:rPr>
                <w:sz w:val="28"/>
                <w:szCs w:val="28"/>
              </w:rPr>
              <w:t>»</w:t>
            </w:r>
          </w:p>
        </w:tc>
      </w:tr>
      <w:tr w:rsidR="001B2675" w:rsidRPr="00DA6174" w14:paraId="57EB39C0" w14:textId="77777777" w:rsidTr="002E0651">
        <w:trPr>
          <w:trHeight w:val="232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A0979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A3C87" w14:textId="4C2D07CF" w:rsidR="001B2675" w:rsidRPr="00DA6174" w:rsidRDefault="001B2675" w:rsidP="002E065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Недопущение</w:t>
            </w:r>
            <w:r w:rsidRPr="0059300B">
              <w:rPr>
                <w:sz w:val="28"/>
                <w:szCs w:val="28"/>
              </w:rPr>
              <w:t xml:space="preserve"> снижения количест</w:t>
            </w:r>
            <w:r>
              <w:rPr>
                <w:sz w:val="28"/>
                <w:szCs w:val="28"/>
              </w:rPr>
              <w:t>ва членов добровольной народной</w:t>
            </w:r>
            <w:r w:rsidR="00576EE5">
              <w:rPr>
                <w:sz w:val="28"/>
                <w:szCs w:val="28"/>
              </w:rPr>
              <w:t xml:space="preserve"> дружины</w:t>
            </w:r>
            <w:r w:rsidRPr="0059300B">
              <w:rPr>
                <w:sz w:val="28"/>
                <w:szCs w:val="28"/>
              </w:rPr>
              <w:t xml:space="preserve"> по охране общественного порядка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0CB27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Материальное стимулирование деятельности добровольной народной дружины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E7547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на территории муниципального образования постояннодействующего общественного объединения граждан, осуществляющего мероприятия по охране общественного порядка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60408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55537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2DC32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6535D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8F187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67A3F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C9130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AB129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14:paraId="76135C01" w14:textId="77777777" w:rsidR="001B2675" w:rsidRPr="00DA6174" w:rsidRDefault="001B2675" w:rsidP="001B2675">
      <w:pPr>
        <w:widowControl w:val="0"/>
        <w:suppressAutoHyphens/>
        <w:ind w:firstLine="540"/>
        <w:jc w:val="both"/>
        <w:rPr>
          <w:color w:val="000000"/>
          <w:sz w:val="28"/>
          <w:szCs w:val="28"/>
        </w:rPr>
      </w:pPr>
    </w:p>
    <w:p w14:paraId="5FBD89B9" w14:textId="77777777" w:rsidR="001B2675" w:rsidRPr="00DA6174" w:rsidRDefault="001B2675" w:rsidP="001B2675">
      <w:pPr>
        <w:widowControl w:val="0"/>
        <w:suppressAutoHyphens/>
        <w:jc w:val="right"/>
        <w:outlineLvl w:val="1"/>
        <w:rPr>
          <w:color w:val="000000"/>
          <w:sz w:val="28"/>
          <w:szCs w:val="28"/>
        </w:rPr>
      </w:pPr>
    </w:p>
    <w:p w14:paraId="055965B0" w14:textId="77777777" w:rsidR="001B2675" w:rsidRPr="00DA6174" w:rsidRDefault="001B2675" w:rsidP="001B2675">
      <w:pPr>
        <w:rPr>
          <w:sz w:val="28"/>
          <w:szCs w:val="28"/>
        </w:rPr>
        <w:sectPr w:rsidR="001B2675" w:rsidRPr="00DA6174" w:rsidSect="006B30C2">
          <w:type w:val="continuous"/>
          <w:pgSz w:w="16838" w:h="11905" w:orient="landscape"/>
          <w:pgMar w:top="1134" w:right="962" w:bottom="851" w:left="851" w:header="0" w:footer="0" w:gutter="0"/>
          <w:cols w:space="720"/>
        </w:sectPr>
      </w:pPr>
    </w:p>
    <w:p w14:paraId="519EBE7E" w14:textId="77777777" w:rsidR="001B2675" w:rsidRDefault="001B2675" w:rsidP="001B2675">
      <w:pPr>
        <w:spacing w:line="288" w:lineRule="atLeast"/>
        <w:ind w:right="-456"/>
        <w:jc w:val="center"/>
        <w:rPr>
          <w:sz w:val="28"/>
          <w:szCs w:val="28"/>
        </w:rPr>
      </w:pPr>
      <w:r w:rsidRPr="00DA6174">
        <w:rPr>
          <w:sz w:val="28"/>
          <w:szCs w:val="28"/>
        </w:rPr>
        <w:lastRenderedPageBreak/>
        <w:t>Раздел 4. Финансовое обеспечение комплекса процессных мероприятий «</w:t>
      </w:r>
      <w:r>
        <w:rPr>
          <w:sz w:val="28"/>
          <w:szCs w:val="28"/>
        </w:rPr>
        <w:t xml:space="preserve">Оказание содействия деятельности </w:t>
      </w:r>
    </w:p>
    <w:p w14:paraId="51FED265" w14:textId="77777777" w:rsidR="001B2675" w:rsidRPr="00DA6174" w:rsidRDefault="001B2675" w:rsidP="001B2675">
      <w:pPr>
        <w:widowControl w:val="0"/>
        <w:suppressAutoHyphens/>
        <w:ind w:right="-456"/>
        <w:jc w:val="center"/>
        <w:rPr>
          <w:sz w:val="28"/>
          <w:szCs w:val="28"/>
        </w:rPr>
      </w:pPr>
      <w:r>
        <w:rPr>
          <w:sz w:val="28"/>
          <w:szCs w:val="28"/>
        </w:rPr>
        <w:t>добровольной народной дружине по охране общественного порядка»</w:t>
      </w:r>
      <w:r>
        <w:rPr>
          <w:color w:val="000000"/>
          <w:sz w:val="28"/>
          <w:szCs w:val="28"/>
        </w:rPr>
        <w:t xml:space="preserve"> </w:t>
      </w:r>
    </w:p>
    <w:p w14:paraId="37DA58BD" w14:textId="77777777" w:rsidR="001B2675" w:rsidRPr="00DA6174" w:rsidRDefault="001B2675" w:rsidP="001B267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1545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0"/>
        <w:gridCol w:w="1275"/>
        <w:gridCol w:w="1276"/>
        <w:gridCol w:w="1276"/>
        <w:gridCol w:w="1276"/>
        <w:gridCol w:w="1275"/>
        <w:gridCol w:w="1276"/>
        <w:gridCol w:w="1276"/>
      </w:tblGrid>
      <w:tr w:rsidR="001B2675" w:rsidRPr="00DA6174" w14:paraId="1812FD88" w14:textId="77777777" w:rsidTr="002E0651"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21A7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D916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1B2675" w:rsidRPr="00DA6174" w14:paraId="132107CC" w14:textId="77777777" w:rsidTr="002E0651"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0A66" w14:textId="77777777" w:rsidR="001B2675" w:rsidRPr="00DA6174" w:rsidRDefault="001B2675" w:rsidP="002E065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A32E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D10F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12E1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00D4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9C9B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CD1C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8D1B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</w:tr>
      <w:tr w:rsidR="001B2675" w:rsidRPr="00DA6174" w14:paraId="3ADEEA4F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DF6C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1990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6F5F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62FC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1E5D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8DD4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F91F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106D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8</w:t>
            </w:r>
          </w:p>
        </w:tc>
      </w:tr>
      <w:tr w:rsidR="001B2675" w:rsidRPr="00DA6174" w14:paraId="516F4000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A1D5" w14:textId="77777777" w:rsidR="001B2675" w:rsidRPr="00DA6174" w:rsidRDefault="001B2675" w:rsidP="002E0651">
            <w:pPr>
              <w:spacing w:line="288" w:lineRule="atLeast"/>
              <w:ind w:right="426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Комплекс процессных мероприятий «</w:t>
            </w:r>
            <w:r>
              <w:rPr>
                <w:sz w:val="28"/>
                <w:szCs w:val="28"/>
              </w:rPr>
              <w:t>Оказание содействия деятельности добровольной народной дружине по охране общественного порядка</w:t>
            </w:r>
            <w:r w:rsidRPr="00DA6174">
              <w:rPr>
                <w:sz w:val="28"/>
                <w:szCs w:val="28"/>
              </w:rPr>
              <w:t>» 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26A4" w14:textId="78EA436D" w:rsidR="001B2675" w:rsidRPr="00DA6174" w:rsidRDefault="00576EE5" w:rsidP="002E06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  <w:r w:rsidR="001B2675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5F9B" w14:textId="4F714C47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="001B2675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AB3B" w14:textId="5F34B37C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</w:t>
            </w:r>
            <w:r w:rsidR="001B2675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BBD1" w14:textId="5482714B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="001B2675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2268" w14:textId="6DFBA9CC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="001B2675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D5C1" w14:textId="33DC4AD2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="001B2675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557C" w14:textId="05EF41BE" w:rsidR="001B2675" w:rsidRPr="00DA6174" w:rsidRDefault="00576EE5" w:rsidP="002E06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="001B2675">
              <w:rPr>
                <w:sz w:val="28"/>
                <w:szCs w:val="28"/>
              </w:rPr>
              <w:t>,0</w:t>
            </w:r>
          </w:p>
        </w:tc>
      </w:tr>
      <w:tr w:rsidR="001B2675" w:rsidRPr="00DA6174" w14:paraId="2929339F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248E" w14:textId="77777777" w:rsidR="001B2675" w:rsidRPr="00DA6174" w:rsidRDefault="001B2675" w:rsidP="002E06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Мероприятие (результат) «</w:t>
            </w:r>
            <w:r>
              <w:rPr>
                <w:sz w:val="28"/>
                <w:szCs w:val="28"/>
              </w:rPr>
              <w:t>Недопущение</w:t>
            </w:r>
            <w:r w:rsidRPr="0059300B">
              <w:rPr>
                <w:sz w:val="28"/>
                <w:szCs w:val="28"/>
              </w:rPr>
              <w:t xml:space="preserve"> снижения количества членов добровольной народной дружины по охране общественного порядка</w:t>
            </w:r>
            <w:r w:rsidRPr="00DA6174">
              <w:rPr>
                <w:sz w:val="28"/>
                <w:szCs w:val="28"/>
              </w:rPr>
              <w:t>» 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2C49" w14:textId="7B5A9C64" w:rsidR="001B2675" w:rsidRPr="00DA6174" w:rsidRDefault="00576EE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1B267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B80D" w14:textId="4244E2D3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="001B2675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81CC" w14:textId="145A4535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="001B2675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35FD" w14:textId="1F4FBBE6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="001B2675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24AC" w14:textId="740A6D44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="001B2675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9468" w14:textId="011A8C6F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="001B2675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1CEB" w14:textId="3BD32991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="001B2675">
              <w:rPr>
                <w:sz w:val="28"/>
                <w:szCs w:val="28"/>
              </w:rPr>
              <w:t>,0</w:t>
            </w:r>
          </w:p>
        </w:tc>
      </w:tr>
      <w:tr w:rsidR="001B2675" w:rsidRPr="00DA6174" w14:paraId="65850B30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22D8" w14:textId="77777777" w:rsidR="001B2675" w:rsidRPr="00DA6174" w:rsidRDefault="001B2675" w:rsidP="002E06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8845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83B4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528D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D3F9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CEBF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66AE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ED43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</w:tr>
      <w:tr w:rsidR="001B2675" w:rsidRPr="00DA6174" w14:paraId="76AB4FC6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2733" w14:textId="77777777" w:rsidR="001B2675" w:rsidRPr="00DA6174" w:rsidRDefault="001B2675" w:rsidP="002E06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A58C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B36A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D541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003F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3E5D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4894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4AF4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</w:tr>
      <w:tr w:rsidR="001B2675" w:rsidRPr="00DA6174" w14:paraId="1D9B3380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56AB" w14:textId="77777777" w:rsidR="001B2675" w:rsidRPr="00DA6174" w:rsidRDefault="001B2675" w:rsidP="002E06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9BC9" w14:textId="5F6E70F0" w:rsidR="001B2675" w:rsidRPr="00DA6174" w:rsidRDefault="00576EE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B2675">
              <w:rPr>
                <w:sz w:val="28"/>
                <w:szCs w:val="28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5AAA" w14:textId="4599A8A6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B267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1422" w14:textId="7FFBB804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B267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372A" w14:textId="0DC9BD0F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B2675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25CA" w14:textId="6C67BC90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B267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A6EC" w14:textId="0E7CCA00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B267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A532" w14:textId="06B8AE86" w:rsidR="001B2675" w:rsidRPr="00DA6174" w:rsidRDefault="00576EE5" w:rsidP="002E06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B2675">
              <w:rPr>
                <w:sz w:val="28"/>
                <w:szCs w:val="28"/>
              </w:rPr>
              <w:t>0,0</w:t>
            </w:r>
          </w:p>
        </w:tc>
      </w:tr>
      <w:tr w:rsidR="001B2675" w:rsidRPr="00DA6174" w14:paraId="3FAD3598" w14:textId="77777777" w:rsidTr="002E0651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8226" w14:textId="77777777" w:rsidR="001B2675" w:rsidRPr="00DA6174" w:rsidRDefault="001B2675" w:rsidP="002E06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E50B" w14:textId="77777777" w:rsidR="001B2675" w:rsidRPr="00DA6174" w:rsidRDefault="001B2675" w:rsidP="002E06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866D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DC9E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44C9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8D03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9C8F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E627" w14:textId="77777777" w:rsidR="001B2675" w:rsidRPr="00DA6174" w:rsidRDefault="001B2675" w:rsidP="002E0651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</w:tr>
    </w:tbl>
    <w:p w14:paraId="72EDD05F" w14:textId="77777777" w:rsidR="001B2675" w:rsidRPr="00DA6174" w:rsidRDefault="001B2675" w:rsidP="001B2675">
      <w:pPr>
        <w:rPr>
          <w:color w:val="000000"/>
          <w:sz w:val="28"/>
          <w:szCs w:val="28"/>
        </w:rPr>
        <w:sectPr w:rsidR="001B2675" w:rsidRPr="00DA6174">
          <w:pgSz w:w="16838" w:h="11905" w:orient="landscape"/>
          <w:pgMar w:top="1134" w:right="1134" w:bottom="851" w:left="425" w:header="0" w:footer="0" w:gutter="0"/>
          <w:cols w:space="720"/>
        </w:sectPr>
      </w:pPr>
    </w:p>
    <w:p w14:paraId="285FC9A5" w14:textId="77777777" w:rsidR="001B2675" w:rsidRDefault="001B2675" w:rsidP="001B2675">
      <w:pPr>
        <w:widowControl w:val="0"/>
        <w:autoSpaceDE w:val="0"/>
        <w:autoSpaceDN w:val="0"/>
        <w:ind w:right="-598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Раздел 5</w:t>
      </w:r>
      <w:r w:rsidRPr="00DA6174">
        <w:rPr>
          <w:sz w:val="28"/>
          <w:szCs w:val="28"/>
        </w:rPr>
        <w:t xml:space="preserve">. </w:t>
      </w:r>
      <w:r>
        <w:rPr>
          <w:sz w:val="28"/>
          <w:szCs w:val="28"/>
        </w:rPr>
        <w:t>Поквартальный план</w:t>
      </w:r>
      <w:r w:rsidRPr="00DA61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достижения показателей </w:t>
      </w:r>
      <w:r w:rsidRPr="00DA6174">
        <w:rPr>
          <w:sz w:val="28"/>
          <w:szCs w:val="28"/>
        </w:rPr>
        <w:t xml:space="preserve">комплекса процессных мероприятий </w:t>
      </w:r>
    </w:p>
    <w:p w14:paraId="7DC77F9A" w14:textId="77777777" w:rsidR="001B2675" w:rsidRDefault="001B2675" w:rsidP="001B2675">
      <w:pPr>
        <w:spacing w:line="288" w:lineRule="atLeast"/>
        <w:ind w:right="-598"/>
        <w:jc w:val="center"/>
        <w:rPr>
          <w:sz w:val="28"/>
          <w:szCs w:val="28"/>
        </w:rPr>
      </w:pPr>
      <w:r w:rsidRPr="00DA6174">
        <w:rPr>
          <w:sz w:val="28"/>
          <w:szCs w:val="28"/>
        </w:rPr>
        <w:t>«</w:t>
      </w:r>
      <w:r>
        <w:rPr>
          <w:sz w:val="28"/>
          <w:szCs w:val="28"/>
        </w:rPr>
        <w:t>Оказание содействия деятельности добровольной народной дружине по охране общественного порядка»</w:t>
      </w:r>
    </w:p>
    <w:p w14:paraId="69772DC8" w14:textId="77777777" w:rsidR="001B2675" w:rsidRPr="00F177D6" w:rsidRDefault="001B2675" w:rsidP="001B2675">
      <w:pPr>
        <w:spacing w:line="288" w:lineRule="atLeast"/>
        <w:ind w:right="-598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 2025 году</w:t>
      </w:r>
    </w:p>
    <w:p w14:paraId="1C242ECB" w14:textId="77777777" w:rsidR="001B2675" w:rsidRPr="00F177D6" w:rsidRDefault="001B2675" w:rsidP="001B2675">
      <w:pPr>
        <w:pStyle w:val="ac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1B2675" w:rsidRPr="00F177D6" w14:paraId="433E7E72" w14:textId="77777777" w:rsidTr="002E065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3F31F" w14:textId="77777777" w:rsidR="001B2675" w:rsidRPr="00F453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532A9C8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81602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2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0EE9E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EFD76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2025</w:t>
            </w:r>
            <w:r w:rsidRPr="00F177D6">
              <w:t xml:space="preserve"> года </w:t>
            </w:r>
          </w:p>
        </w:tc>
      </w:tr>
      <w:tr w:rsidR="001B2675" w:rsidRPr="00F177D6" w14:paraId="08DE98E4" w14:textId="77777777" w:rsidTr="002E065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85A871" w14:textId="77777777" w:rsidR="001B2675" w:rsidRPr="00F177D6" w:rsidRDefault="001B2675" w:rsidP="002E065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9BC666" w14:textId="77777777" w:rsidR="001B2675" w:rsidRPr="00F177D6" w:rsidRDefault="001B2675" w:rsidP="002E065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71E9B" w14:textId="77777777" w:rsidR="001B2675" w:rsidRPr="00F177D6" w:rsidRDefault="001B2675" w:rsidP="002E065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DFB33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A93AA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FCD2F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0F312E" w14:textId="77777777" w:rsidR="001B2675" w:rsidRPr="00F177D6" w:rsidRDefault="001B2675" w:rsidP="002E0651"/>
        </w:tc>
      </w:tr>
      <w:tr w:rsidR="001B2675" w:rsidRPr="00F177D6" w14:paraId="4F5F27FC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C1ADF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FD81F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2E172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FB77D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F37E2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FD482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85F5C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1B2675" w:rsidRPr="00F177D6" w14:paraId="32018793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DC70A" w14:textId="77777777" w:rsidR="001B2675" w:rsidRPr="00F177D6" w:rsidRDefault="001B2675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991F7" w14:textId="77777777" w:rsidR="001B2675" w:rsidRPr="00F177D6" w:rsidRDefault="001B2675" w:rsidP="002E065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Оказание содействия деятельности добровольной народной дружине по охране общественного порядка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1B2675" w:rsidRPr="00F177D6" w14:paraId="02927551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AD9E1" w14:textId="77777777" w:rsidR="001B2675" w:rsidRPr="00F177D6" w:rsidRDefault="001B2675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597E1" w14:textId="77777777" w:rsidR="001B2675" w:rsidRPr="000671F4" w:rsidRDefault="001B2675" w:rsidP="002E0651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Недопущение</w:t>
            </w:r>
            <w:r w:rsidRPr="0059300B">
              <w:rPr>
                <w:sz w:val="28"/>
                <w:szCs w:val="28"/>
              </w:rPr>
              <w:t xml:space="preserve"> снижения количества членов добровольной народной дружины по охране общественного порядка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0786B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86701" w14:textId="6A2FF0F7" w:rsidR="001B2675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46BCE" w14:textId="4C3C2878" w:rsidR="001B2675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87A87" w14:textId="3AE95D49" w:rsidR="001B2675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16BD3" w14:textId="77777777" w:rsidR="001B2675" w:rsidRPr="00F177D6" w:rsidRDefault="001B2675" w:rsidP="002E0651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14:paraId="47AB5AF9" w14:textId="77777777" w:rsidR="001B2675" w:rsidRDefault="001B2675" w:rsidP="001B2675">
      <w:pPr>
        <w:jc w:val="both"/>
      </w:pPr>
    </w:p>
    <w:p w14:paraId="13CDE54B" w14:textId="77777777" w:rsidR="001B2675" w:rsidRPr="00254A34" w:rsidRDefault="001B2675" w:rsidP="001B2675">
      <w:pPr>
        <w:ind w:right="-598"/>
        <w:jc w:val="center"/>
        <w:rPr>
          <w:sz w:val="28"/>
          <w:szCs w:val="28"/>
        </w:rPr>
      </w:pPr>
      <w:r w:rsidRPr="00254A34">
        <w:rPr>
          <w:sz w:val="28"/>
          <w:szCs w:val="28"/>
        </w:rPr>
        <w:t>в 2026 году</w:t>
      </w:r>
    </w:p>
    <w:p w14:paraId="5CE228C3" w14:textId="77777777" w:rsidR="001B2675" w:rsidRDefault="001B2675" w:rsidP="001B2675">
      <w:pPr>
        <w:jc w:val="center"/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1B2675" w:rsidRPr="00F177D6" w14:paraId="0D9FCBCC" w14:textId="77777777" w:rsidTr="002E065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2BBB8" w14:textId="77777777" w:rsidR="001B2675" w:rsidRPr="00F453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A287DD9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0DF58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3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53A5D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CE451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2026</w:t>
            </w:r>
            <w:r w:rsidRPr="00F177D6">
              <w:t xml:space="preserve"> года </w:t>
            </w:r>
          </w:p>
        </w:tc>
      </w:tr>
      <w:tr w:rsidR="001B2675" w:rsidRPr="00F177D6" w14:paraId="624538F2" w14:textId="77777777" w:rsidTr="002E065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A18D1" w14:textId="77777777" w:rsidR="001B2675" w:rsidRPr="00F177D6" w:rsidRDefault="001B2675" w:rsidP="002E065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6DD40" w14:textId="77777777" w:rsidR="001B2675" w:rsidRPr="00F177D6" w:rsidRDefault="001B2675" w:rsidP="002E065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129321" w14:textId="77777777" w:rsidR="001B2675" w:rsidRPr="00F177D6" w:rsidRDefault="001B2675" w:rsidP="002E065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31947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D8CCA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EEC9D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80498" w14:textId="77777777" w:rsidR="001B2675" w:rsidRPr="00F177D6" w:rsidRDefault="001B2675" w:rsidP="002E0651"/>
        </w:tc>
      </w:tr>
      <w:tr w:rsidR="001B2675" w:rsidRPr="00F177D6" w14:paraId="44E3446C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6942D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F4A47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16E04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682B2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0A83A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29071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BEA95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1B2675" w:rsidRPr="00F177D6" w14:paraId="59E072CC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4CB75" w14:textId="77777777" w:rsidR="001B2675" w:rsidRPr="00F177D6" w:rsidRDefault="001B2675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E3ABE" w14:textId="77777777" w:rsidR="001B2675" w:rsidRPr="00F177D6" w:rsidRDefault="001B2675" w:rsidP="002E065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Оказание содействия деятельности добровольной народной дружине по охране общественного порядка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AC6D57" w:rsidRPr="00F177D6" w14:paraId="5098A1CF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0EBE8" w14:textId="77777777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6D70F" w14:textId="77777777" w:rsidR="00AC6D57" w:rsidRPr="000671F4" w:rsidRDefault="00AC6D57" w:rsidP="00AC6D57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Недопущение</w:t>
            </w:r>
            <w:r w:rsidRPr="0059300B">
              <w:rPr>
                <w:sz w:val="28"/>
                <w:szCs w:val="28"/>
              </w:rPr>
              <w:t xml:space="preserve"> снижения количества членов добровольной народной дружины по охране общественного порядка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521A1" w14:textId="77777777" w:rsidR="00AC6D57" w:rsidRPr="00F177D6" w:rsidRDefault="00AC6D57" w:rsidP="00AC6D57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80CC1" w14:textId="31D53EEA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E3E34" w14:textId="68CA2EE8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50E8F" w14:textId="6F1A9AA8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C4A3B" w14:textId="77777777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14:paraId="0A845D04" w14:textId="77777777" w:rsidR="001B2675" w:rsidRPr="00DA6174" w:rsidRDefault="001B2675" w:rsidP="001B2675">
      <w:pPr>
        <w:widowControl w:val="0"/>
        <w:autoSpaceDE w:val="0"/>
        <w:autoSpaceDN w:val="0"/>
        <w:outlineLvl w:val="2"/>
        <w:rPr>
          <w:sz w:val="28"/>
          <w:szCs w:val="28"/>
        </w:rPr>
      </w:pPr>
    </w:p>
    <w:p w14:paraId="12F11BA0" w14:textId="77777777" w:rsidR="001B2675" w:rsidRDefault="001B2675" w:rsidP="001B2675">
      <w:pPr>
        <w:jc w:val="center"/>
        <w:rPr>
          <w:sz w:val="28"/>
          <w:szCs w:val="28"/>
        </w:rPr>
      </w:pPr>
    </w:p>
    <w:p w14:paraId="46BD934E" w14:textId="77777777" w:rsidR="001B2675" w:rsidRDefault="001B2675" w:rsidP="001B2675">
      <w:pPr>
        <w:jc w:val="center"/>
        <w:rPr>
          <w:sz w:val="28"/>
          <w:szCs w:val="28"/>
        </w:rPr>
      </w:pPr>
    </w:p>
    <w:p w14:paraId="71C8EA6E" w14:textId="77777777" w:rsidR="001B2675" w:rsidRDefault="001B2675" w:rsidP="001B2675">
      <w:pPr>
        <w:jc w:val="center"/>
        <w:rPr>
          <w:sz w:val="28"/>
          <w:szCs w:val="28"/>
        </w:rPr>
      </w:pPr>
    </w:p>
    <w:p w14:paraId="43D668A9" w14:textId="77777777" w:rsidR="001B2675" w:rsidRDefault="001B2675" w:rsidP="001B2675">
      <w:pPr>
        <w:jc w:val="center"/>
        <w:rPr>
          <w:sz w:val="28"/>
          <w:szCs w:val="28"/>
        </w:rPr>
      </w:pPr>
    </w:p>
    <w:p w14:paraId="6F7C97BD" w14:textId="77777777" w:rsidR="001B2675" w:rsidRDefault="001B2675" w:rsidP="001B2675">
      <w:pPr>
        <w:ind w:right="-598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в 2027 году</w:t>
      </w:r>
    </w:p>
    <w:p w14:paraId="19D60E05" w14:textId="77777777" w:rsidR="001B2675" w:rsidRPr="00EC02C3" w:rsidRDefault="001B2675" w:rsidP="001B2675">
      <w:pPr>
        <w:ind w:right="-598"/>
        <w:jc w:val="center"/>
        <w:rPr>
          <w:sz w:val="28"/>
          <w:szCs w:val="28"/>
          <w:lang w:val="en-US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1B2675" w:rsidRPr="00F177D6" w14:paraId="622B96FF" w14:textId="77777777" w:rsidTr="002E065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4A012" w14:textId="77777777" w:rsidR="001B2675" w:rsidRPr="00F453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</w:t>
            </w:r>
            <w:r w:rsidRPr="00F45374">
              <w:rPr>
                <w:sz w:val="28"/>
                <w:szCs w:val="28"/>
              </w:rPr>
              <w:t xml:space="preserve">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4DDAC9B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37686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4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6BFB5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5521B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2027</w:t>
            </w:r>
            <w:r w:rsidRPr="00F177D6">
              <w:t xml:space="preserve"> года </w:t>
            </w:r>
          </w:p>
        </w:tc>
      </w:tr>
      <w:tr w:rsidR="001B2675" w:rsidRPr="00F177D6" w14:paraId="630AF856" w14:textId="77777777" w:rsidTr="002E065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4C8F86" w14:textId="77777777" w:rsidR="001B2675" w:rsidRPr="00F177D6" w:rsidRDefault="001B2675" w:rsidP="002E065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AEE2F" w14:textId="77777777" w:rsidR="001B2675" w:rsidRPr="00F177D6" w:rsidRDefault="001B2675" w:rsidP="002E065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04722" w14:textId="77777777" w:rsidR="001B2675" w:rsidRPr="00F177D6" w:rsidRDefault="001B2675" w:rsidP="002E065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5B6D3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37D77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11CA5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949452" w14:textId="77777777" w:rsidR="001B2675" w:rsidRPr="00F177D6" w:rsidRDefault="001B2675" w:rsidP="002E0651"/>
        </w:tc>
      </w:tr>
      <w:tr w:rsidR="001B2675" w:rsidRPr="00F177D6" w14:paraId="2DB0CDC3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5E052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B84E7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666F7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8CB6E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0E930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ED96B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7958B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1B2675" w:rsidRPr="00F177D6" w14:paraId="033BE407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28AA1" w14:textId="77777777" w:rsidR="001B2675" w:rsidRPr="00F177D6" w:rsidRDefault="001B2675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D25B2" w14:textId="77777777" w:rsidR="001B2675" w:rsidRPr="00F177D6" w:rsidRDefault="001B2675" w:rsidP="002E065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Оказание содействия деятельности добровольной народной дружине по охране общественного порядка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AC6D57" w:rsidRPr="00F177D6" w14:paraId="439727B1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78329" w14:textId="77777777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F9297" w14:textId="77777777" w:rsidR="00AC6D57" w:rsidRPr="000671F4" w:rsidRDefault="00AC6D57" w:rsidP="00AC6D57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Недопущение</w:t>
            </w:r>
            <w:r w:rsidRPr="0059300B">
              <w:rPr>
                <w:sz w:val="28"/>
                <w:szCs w:val="28"/>
              </w:rPr>
              <w:t xml:space="preserve"> снижения количества членов добровольной народной дружины по охране общественного порядка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77B67" w14:textId="77777777" w:rsidR="00AC6D57" w:rsidRPr="00F177D6" w:rsidRDefault="00AC6D57" w:rsidP="00AC6D57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6025F" w14:textId="110322FC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5DC58" w14:textId="02B6AF34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2C9C1" w14:textId="0B7BF080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2A3EB" w14:textId="77777777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14:paraId="18DA896B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12D698BA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4DADDCA7" w14:textId="77777777" w:rsidR="001B2675" w:rsidRPr="00254A34" w:rsidRDefault="001B2675" w:rsidP="001B2675">
      <w:pPr>
        <w:ind w:right="253"/>
        <w:jc w:val="center"/>
        <w:rPr>
          <w:sz w:val="28"/>
          <w:szCs w:val="28"/>
        </w:rPr>
      </w:pPr>
      <w:r w:rsidRPr="00254A34">
        <w:rPr>
          <w:sz w:val="28"/>
          <w:szCs w:val="28"/>
        </w:rPr>
        <w:t xml:space="preserve">в </w:t>
      </w:r>
      <w:r>
        <w:rPr>
          <w:sz w:val="28"/>
          <w:szCs w:val="28"/>
        </w:rPr>
        <w:t>2028</w:t>
      </w:r>
      <w:r w:rsidRPr="00254A34">
        <w:rPr>
          <w:sz w:val="28"/>
          <w:szCs w:val="28"/>
        </w:rPr>
        <w:t xml:space="preserve"> году</w:t>
      </w:r>
    </w:p>
    <w:p w14:paraId="21F6DEA4" w14:textId="77777777" w:rsidR="001B2675" w:rsidRDefault="001B2675" w:rsidP="001B2675">
      <w:pPr>
        <w:jc w:val="center"/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1B2675" w:rsidRPr="00F177D6" w14:paraId="343E4652" w14:textId="77777777" w:rsidTr="002E065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8099B" w14:textId="77777777" w:rsidR="001B2675" w:rsidRPr="00F453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325327D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E9B36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5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2A20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E00B8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2028</w:t>
            </w:r>
            <w:r w:rsidRPr="00F177D6">
              <w:t xml:space="preserve"> года </w:t>
            </w:r>
          </w:p>
        </w:tc>
      </w:tr>
      <w:tr w:rsidR="001B2675" w:rsidRPr="00F177D6" w14:paraId="35CFAA0D" w14:textId="77777777" w:rsidTr="002E065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C8976" w14:textId="77777777" w:rsidR="001B2675" w:rsidRPr="00F177D6" w:rsidRDefault="001B2675" w:rsidP="002E065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D25AE4" w14:textId="77777777" w:rsidR="001B2675" w:rsidRPr="00F177D6" w:rsidRDefault="001B2675" w:rsidP="002E065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5D3AA" w14:textId="77777777" w:rsidR="001B2675" w:rsidRPr="00F177D6" w:rsidRDefault="001B2675" w:rsidP="002E065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5FDBE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44BD2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DA368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2D12F" w14:textId="77777777" w:rsidR="001B2675" w:rsidRPr="00F177D6" w:rsidRDefault="001B2675" w:rsidP="002E0651"/>
        </w:tc>
      </w:tr>
      <w:tr w:rsidR="001B2675" w:rsidRPr="00F177D6" w14:paraId="168DEF0E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B947A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C11C5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2795F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7244E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8824D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BA622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117E1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1B2675" w:rsidRPr="00F177D6" w14:paraId="0298D130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8972B" w14:textId="77777777" w:rsidR="001B2675" w:rsidRPr="00F177D6" w:rsidRDefault="001B2675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C3777" w14:textId="77777777" w:rsidR="001B2675" w:rsidRPr="00F177D6" w:rsidRDefault="001B2675" w:rsidP="002E065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Оказание содействия деятельности добровольной народной дружине по охране общественного порядка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AC6D57" w:rsidRPr="00F177D6" w14:paraId="78F04547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DC2C7" w14:textId="77777777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629CF" w14:textId="77777777" w:rsidR="00AC6D57" w:rsidRPr="000671F4" w:rsidRDefault="00AC6D57" w:rsidP="00AC6D57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Недопущение</w:t>
            </w:r>
            <w:r w:rsidRPr="0059300B">
              <w:rPr>
                <w:sz w:val="28"/>
                <w:szCs w:val="28"/>
              </w:rPr>
              <w:t xml:space="preserve"> снижения количества членов добровольной народной дружины по охране общественного порядка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EA8B0" w14:textId="77777777" w:rsidR="00AC6D57" w:rsidRPr="00F177D6" w:rsidRDefault="00AC6D57" w:rsidP="00AC6D57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A5483" w14:textId="15D8B463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8E0A1" w14:textId="79A083AD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E85C9" w14:textId="7D9D0731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F4F42" w14:textId="77777777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14:paraId="349EBEBD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49081B92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571691BF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17E220D5" w14:textId="77777777" w:rsidR="001B2675" w:rsidRDefault="001B2675" w:rsidP="001B2675">
      <w:pPr>
        <w:widowControl w:val="0"/>
        <w:suppressAutoHyphens/>
        <w:outlineLvl w:val="1"/>
        <w:rPr>
          <w:color w:val="000000"/>
          <w:sz w:val="28"/>
          <w:szCs w:val="28"/>
        </w:rPr>
      </w:pPr>
    </w:p>
    <w:p w14:paraId="59125A0D" w14:textId="77777777" w:rsidR="001B2675" w:rsidRDefault="001B2675" w:rsidP="001B2675">
      <w:pPr>
        <w:widowControl w:val="0"/>
        <w:suppressAutoHyphens/>
        <w:outlineLvl w:val="1"/>
        <w:rPr>
          <w:color w:val="000000"/>
          <w:sz w:val="28"/>
          <w:szCs w:val="28"/>
        </w:rPr>
      </w:pPr>
    </w:p>
    <w:p w14:paraId="30159A49" w14:textId="77777777" w:rsidR="001B2675" w:rsidRDefault="001B2675" w:rsidP="001B2675">
      <w:pPr>
        <w:widowControl w:val="0"/>
        <w:suppressAutoHyphens/>
        <w:outlineLvl w:val="1"/>
        <w:rPr>
          <w:color w:val="000000"/>
          <w:sz w:val="28"/>
          <w:szCs w:val="28"/>
        </w:rPr>
      </w:pPr>
    </w:p>
    <w:p w14:paraId="47CCBC22" w14:textId="77777777" w:rsidR="001B2675" w:rsidRDefault="001B2675" w:rsidP="001B2675">
      <w:pPr>
        <w:widowControl w:val="0"/>
        <w:suppressAutoHyphens/>
        <w:outlineLvl w:val="1"/>
        <w:rPr>
          <w:color w:val="000000"/>
          <w:sz w:val="28"/>
          <w:szCs w:val="28"/>
        </w:rPr>
      </w:pPr>
    </w:p>
    <w:p w14:paraId="3643D8CA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2029 году</w:t>
      </w:r>
    </w:p>
    <w:p w14:paraId="63E093B3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1B2675" w:rsidRPr="00F177D6" w14:paraId="4B6DD58D" w14:textId="77777777" w:rsidTr="002E065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F1D75" w14:textId="77777777" w:rsidR="001B2675" w:rsidRPr="00F453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269ECC4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CFE2E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6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028E4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D882C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2029</w:t>
            </w:r>
            <w:r w:rsidRPr="00F177D6">
              <w:t xml:space="preserve"> года </w:t>
            </w:r>
          </w:p>
        </w:tc>
      </w:tr>
      <w:tr w:rsidR="001B2675" w:rsidRPr="00F177D6" w14:paraId="68969FA5" w14:textId="77777777" w:rsidTr="002E065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A66CB2" w14:textId="77777777" w:rsidR="001B2675" w:rsidRPr="00F177D6" w:rsidRDefault="001B2675" w:rsidP="002E065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4C6C6" w14:textId="77777777" w:rsidR="001B2675" w:rsidRPr="00F177D6" w:rsidRDefault="001B2675" w:rsidP="002E065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A792A" w14:textId="77777777" w:rsidR="001B2675" w:rsidRPr="00F177D6" w:rsidRDefault="001B2675" w:rsidP="002E065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714ED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AABAD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8F50C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2DA818" w14:textId="77777777" w:rsidR="001B2675" w:rsidRPr="00F177D6" w:rsidRDefault="001B2675" w:rsidP="002E0651"/>
        </w:tc>
      </w:tr>
      <w:tr w:rsidR="001B2675" w:rsidRPr="00F177D6" w14:paraId="4FDDE431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771C0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3D9C6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640B1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CB63E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8679A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B5B2E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5E48D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1B2675" w:rsidRPr="00F177D6" w14:paraId="29CD89FC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80618" w14:textId="77777777" w:rsidR="001B2675" w:rsidRPr="00F177D6" w:rsidRDefault="001B2675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E757A" w14:textId="77777777" w:rsidR="001B2675" w:rsidRPr="00F177D6" w:rsidRDefault="001B2675" w:rsidP="002E065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Оказание содействия деятельности добровольной народной дружине по охране общественного порядка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AC6D57" w:rsidRPr="00F177D6" w14:paraId="705C5D23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35905" w14:textId="77777777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AF1CD" w14:textId="77777777" w:rsidR="00AC6D57" w:rsidRPr="000671F4" w:rsidRDefault="00AC6D57" w:rsidP="00AC6D57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Недопущение</w:t>
            </w:r>
            <w:r w:rsidRPr="0059300B">
              <w:rPr>
                <w:sz w:val="28"/>
                <w:szCs w:val="28"/>
              </w:rPr>
              <w:t xml:space="preserve"> снижения количества членов добровольной народной дружины по охране общественного порядка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B2F45" w14:textId="77777777" w:rsidR="00AC6D57" w:rsidRPr="00F177D6" w:rsidRDefault="00AC6D57" w:rsidP="00AC6D57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15631" w14:textId="7DCEAB39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44D65" w14:textId="1244C0F3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A135A" w14:textId="223D6D70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5409B" w14:textId="77777777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14:paraId="226DF7F6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6FCE4FBD" w14:textId="77777777" w:rsidR="001B2675" w:rsidRPr="00254A34" w:rsidRDefault="001B2675" w:rsidP="001B2675">
      <w:pPr>
        <w:jc w:val="center"/>
        <w:rPr>
          <w:sz w:val="28"/>
          <w:szCs w:val="28"/>
        </w:rPr>
      </w:pPr>
      <w:r w:rsidRPr="00254A34">
        <w:rPr>
          <w:sz w:val="28"/>
          <w:szCs w:val="28"/>
        </w:rPr>
        <w:t xml:space="preserve">в </w:t>
      </w:r>
      <w:r>
        <w:rPr>
          <w:sz w:val="28"/>
          <w:szCs w:val="28"/>
        </w:rPr>
        <w:t>2030</w:t>
      </w:r>
      <w:r w:rsidRPr="00254A34">
        <w:rPr>
          <w:sz w:val="28"/>
          <w:szCs w:val="28"/>
        </w:rPr>
        <w:t xml:space="preserve"> году</w:t>
      </w:r>
    </w:p>
    <w:p w14:paraId="58D5E86A" w14:textId="77777777" w:rsidR="001B2675" w:rsidRDefault="001B2675" w:rsidP="001B2675">
      <w:pPr>
        <w:jc w:val="center"/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1B2675" w:rsidRPr="00F177D6" w14:paraId="71861DD4" w14:textId="77777777" w:rsidTr="002E065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213EF" w14:textId="77777777" w:rsidR="001B2675" w:rsidRPr="00F453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F03811A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CB503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7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90396" w14:textId="77777777" w:rsidR="001B2675" w:rsidRPr="003C0B74" w:rsidRDefault="001B2675" w:rsidP="002E0651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B86FB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2030</w:t>
            </w:r>
            <w:r w:rsidRPr="00F177D6">
              <w:t xml:space="preserve"> года </w:t>
            </w:r>
          </w:p>
        </w:tc>
      </w:tr>
      <w:tr w:rsidR="001B2675" w:rsidRPr="00F177D6" w14:paraId="6F0E70EA" w14:textId="77777777" w:rsidTr="002E065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33544" w14:textId="77777777" w:rsidR="001B2675" w:rsidRPr="00F177D6" w:rsidRDefault="001B2675" w:rsidP="002E065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F573B" w14:textId="77777777" w:rsidR="001B2675" w:rsidRPr="00F177D6" w:rsidRDefault="001B2675" w:rsidP="002E065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250FE" w14:textId="77777777" w:rsidR="001B2675" w:rsidRPr="00F177D6" w:rsidRDefault="001B2675" w:rsidP="002E065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A02F4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02CF3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925BE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49BE17" w14:textId="77777777" w:rsidR="001B2675" w:rsidRPr="00F177D6" w:rsidRDefault="001B2675" w:rsidP="002E0651"/>
        </w:tc>
      </w:tr>
      <w:tr w:rsidR="001B2675" w:rsidRPr="00F177D6" w14:paraId="4B016C42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EA4E4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87741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3A378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32EE7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B1495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1689B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6B8EE" w14:textId="77777777" w:rsidR="001B2675" w:rsidRPr="00F177D6" w:rsidRDefault="001B2675" w:rsidP="002E0651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1B2675" w:rsidRPr="00F177D6" w14:paraId="4B45EC4B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30C1A" w14:textId="77777777" w:rsidR="001B2675" w:rsidRPr="00F177D6" w:rsidRDefault="001B2675" w:rsidP="002E0651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3F90A" w14:textId="77777777" w:rsidR="001B2675" w:rsidRPr="00F177D6" w:rsidRDefault="001B2675" w:rsidP="002E065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Оказание содействия деятельности добровольной народной дружине по охране общественного порядка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AC6D57" w:rsidRPr="00F177D6" w14:paraId="7AA8D9ED" w14:textId="77777777" w:rsidTr="002E06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6D628" w14:textId="77777777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29F5C" w14:textId="77777777" w:rsidR="00AC6D57" w:rsidRPr="000671F4" w:rsidRDefault="00AC6D57" w:rsidP="00AC6D57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Недопущение</w:t>
            </w:r>
            <w:r w:rsidRPr="0059300B">
              <w:rPr>
                <w:sz w:val="28"/>
                <w:szCs w:val="28"/>
              </w:rPr>
              <w:t xml:space="preserve"> снижения количества членов добровольной народной дружины по охране общественного порядка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87CAA" w14:textId="77777777" w:rsidR="00AC6D57" w:rsidRPr="00F177D6" w:rsidRDefault="00AC6D57" w:rsidP="00AC6D57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  <w:r w:rsidRPr="00F177D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36358" w14:textId="4EAFD7FA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6FBC9" w14:textId="7AAFDAAE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63F89" w14:textId="10EB9EDD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04BCD" w14:textId="77777777" w:rsidR="00AC6D57" w:rsidRPr="00F177D6" w:rsidRDefault="00AC6D57" w:rsidP="00AC6D5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14:paraId="3ABD4CDD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0B3A8631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5F3AB95A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6AE58A55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02F8DA84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1FE3A257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7AD7B9C6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40FECD6D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0A1BA90A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6230A153" w14:textId="77777777" w:rsidR="001B2675" w:rsidRDefault="001B2675" w:rsidP="001B2675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7EA9CBEF" w14:textId="77777777" w:rsidR="001B2675" w:rsidRPr="00DA6174" w:rsidRDefault="001B2675" w:rsidP="001B2675">
      <w:pPr>
        <w:spacing w:line="288" w:lineRule="atLeast"/>
        <w:jc w:val="center"/>
        <w:rPr>
          <w:color w:val="000000"/>
          <w:sz w:val="28"/>
          <w:szCs w:val="28"/>
        </w:rPr>
      </w:pPr>
      <w:r w:rsidRPr="00DA6174">
        <w:rPr>
          <w:color w:val="000000"/>
          <w:sz w:val="28"/>
          <w:szCs w:val="28"/>
        </w:rPr>
        <w:t>Раздел 5. План реализации комплекса процессных мероприятий «</w:t>
      </w:r>
      <w:r>
        <w:rPr>
          <w:sz w:val="28"/>
          <w:szCs w:val="28"/>
        </w:rPr>
        <w:t>Оказание содействия деятельности добровольной народной дружине по охране общественного порядка</w:t>
      </w:r>
      <w:r w:rsidRPr="00DA6174">
        <w:rPr>
          <w:color w:val="000000"/>
          <w:sz w:val="28"/>
          <w:szCs w:val="28"/>
        </w:rPr>
        <w:t>»</w:t>
      </w:r>
    </w:p>
    <w:p w14:paraId="53018769" w14:textId="77777777" w:rsidR="001B2675" w:rsidRPr="00DA6174" w:rsidRDefault="001B2675" w:rsidP="001B2675">
      <w:pPr>
        <w:widowControl w:val="0"/>
        <w:suppressAutoHyphens/>
        <w:jc w:val="right"/>
        <w:outlineLvl w:val="1"/>
        <w:rPr>
          <w:color w:val="000000"/>
          <w:sz w:val="28"/>
          <w:szCs w:val="28"/>
        </w:rPr>
      </w:pPr>
    </w:p>
    <w:tbl>
      <w:tblPr>
        <w:tblW w:w="1460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4"/>
        <w:gridCol w:w="2693"/>
        <w:gridCol w:w="3402"/>
        <w:gridCol w:w="2553"/>
        <w:gridCol w:w="6"/>
      </w:tblGrid>
      <w:tr w:rsidR="001B2675" w:rsidRPr="00DA6174" w14:paraId="5DF23506" w14:textId="77777777" w:rsidTr="002E0651">
        <w:trPr>
          <w:gridAfter w:val="1"/>
          <w:wAfter w:w="6" w:type="dxa"/>
          <w:trHeight w:val="746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49D15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Задача, мероприятие (результат)/контрольная точка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B3BF2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Дата наступления контрольной точки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77C92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Ответственный исполнитель мероприятия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2B5B8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Вид подтверждающего документа </w:t>
            </w:r>
          </w:p>
        </w:tc>
      </w:tr>
      <w:tr w:rsidR="001B2675" w:rsidRPr="00DA6174" w14:paraId="633460EC" w14:textId="77777777" w:rsidTr="002E0651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91793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A2790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C8BE3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F75BB" w14:textId="77777777" w:rsidR="001B2675" w:rsidRPr="00DA6174" w:rsidRDefault="001B2675" w:rsidP="002E0651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4</w:t>
            </w:r>
          </w:p>
        </w:tc>
      </w:tr>
      <w:tr w:rsidR="001B2675" w:rsidRPr="00DA6174" w14:paraId="53AD8A1D" w14:textId="77777777" w:rsidTr="002E0651">
        <w:tc>
          <w:tcPr>
            <w:tcW w:w="14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71D57" w14:textId="77777777" w:rsidR="001B2675" w:rsidRPr="00DA6174" w:rsidRDefault="001B2675" w:rsidP="002E065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Задача комплекса процессных мероприятий «</w:t>
            </w:r>
            <w:r>
              <w:rPr>
                <w:sz w:val="28"/>
                <w:szCs w:val="28"/>
              </w:rPr>
              <w:t>Оказание содействия деятельности добровольной народной дружине по охране общественного порядка</w:t>
            </w:r>
            <w:r w:rsidRPr="00DA6174">
              <w:rPr>
                <w:sz w:val="28"/>
                <w:szCs w:val="28"/>
              </w:rPr>
              <w:t>».</w:t>
            </w:r>
          </w:p>
        </w:tc>
      </w:tr>
      <w:tr w:rsidR="00576EE5" w:rsidRPr="00DA6174" w14:paraId="4C47B6E0" w14:textId="77777777" w:rsidTr="002E0651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86FF3" w14:textId="77777777" w:rsidR="00576EE5" w:rsidRPr="00DA6174" w:rsidRDefault="00576EE5" w:rsidP="00576EE5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1. Мероприятие (результат) </w:t>
            </w:r>
          </w:p>
          <w:p w14:paraId="4A0B88F4" w14:textId="77777777" w:rsidR="00576EE5" w:rsidRDefault="00576EE5" w:rsidP="00576EE5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Оказание содействия деятельности добровольной народной дружине по охране общественного порядка</w:t>
            </w:r>
            <w:r w:rsidRPr="00DA6174">
              <w:rPr>
                <w:sz w:val="28"/>
                <w:szCs w:val="28"/>
              </w:rPr>
              <w:t>».</w:t>
            </w:r>
          </w:p>
          <w:p w14:paraId="3791E404" w14:textId="40B049CC" w:rsidR="00576EE5" w:rsidRPr="00DA6174" w:rsidRDefault="00576EE5" w:rsidP="00576EE5">
            <w:pPr>
              <w:tabs>
                <w:tab w:val="left" w:pos="224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Контрольная точка: ежеквартально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52C17" w14:textId="369D3B1A" w:rsidR="00576EE5" w:rsidRPr="00DA6174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апреля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968DD" w14:textId="65FFA9E8" w:rsidR="00576EE5" w:rsidRPr="00DA6174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03F3E" w14:textId="77777777" w:rsidR="00576EE5" w:rsidRPr="00DA6174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Отчет</w:t>
            </w:r>
          </w:p>
          <w:p w14:paraId="4DF85E55" w14:textId="706735BE" w:rsidR="00576EE5" w:rsidRPr="00DA6174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исполнению мероприятий программы</w:t>
            </w:r>
          </w:p>
        </w:tc>
      </w:tr>
      <w:tr w:rsidR="00576EE5" w:rsidRPr="00DA6174" w14:paraId="27D8281B" w14:textId="77777777" w:rsidTr="002E0651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983AF" w14:textId="5F7FDA4E" w:rsidR="00576EE5" w:rsidRPr="00DA6174" w:rsidRDefault="003E66AD" w:rsidP="00576EE5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76EE5" w:rsidRPr="00DA6174">
              <w:rPr>
                <w:color w:val="000000"/>
                <w:sz w:val="28"/>
                <w:szCs w:val="28"/>
              </w:rPr>
              <w:t xml:space="preserve">. Мероприятие (результат) </w:t>
            </w:r>
          </w:p>
          <w:p w14:paraId="54CD9D27" w14:textId="77777777" w:rsidR="00576EE5" w:rsidRDefault="00576EE5" w:rsidP="00576EE5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Оказание содействия деятельности добровольной народной дружине по охране общественного порядка</w:t>
            </w:r>
            <w:r w:rsidRPr="00DA6174">
              <w:rPr>
                <w:sz w:val="28"/>
                <w:szCs w:val="28"/>
              </w:rPr>
              <w:t>».</w:t>
            </w:r>
          </w:p>
          <w:p w14:paraId="1FE153BB" w14:textId="1CBF7CAB" w:rsidR="00576EE5" w:rsidRPr="00DA6174" w:rsidRDefault="003E66AD" w:rsidP="00576EE5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76EE5">
              <w:rPr>
                <w:sz w:val="28"/>
                <w:szCs w:val="28"/>
              </w:rPr>
              <w:t>.2. Контрольная точка: ежеквартально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5E73B" w14:textId="1AD3C808" w:rsidR="00576EE5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июля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4820C" w14:textId="264F8854" w:rsidR="00576EE5" w:rsidRPr="00DA6174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94D1D" w14:textId="77777777" w:rsidR="00576EE5" w:rsidRPr="00DA6174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Отчет</w:t>
            </w:r>
          </w:p>
          <w:p w14:paraId="604DE85D" w14:textId="2EA05DA7" w:rsidR="00576EE5" w:rsidRPr="00DA6174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исполнению мероприятий программы</w:t>
            </w:r>
          </w:p>
        </w:tc>
      </w:tr>
      <w:tr w:rsidR="00576EE5" w:rsidRPr="00DA6174" w14:paraId="0C89A56E" w14:textId="77777777" w:rsidTr="002E0651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4EAD" w14:textId="204B7F78" w:rsidR="00576EE5" w:rsidRPr="00DA6174" w:rsidRDefault="003E66AD" w:rsidP="00576EE5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576EE5" w:rsidRPr="00DA6174">
              <w:rPr>
                <w:color w:val="000000"/>
                <w:sz w:val="28"/>
                <w:szCs w:val="28"/>
              </w:rPr>
              <w:t xml:space="preserve">. Мероприятие (результат) </w:t>
            </w:r>
          </w:p>
          <w:p w14:paraId="18ADF67A" w14:textId="77777777" w:rsidR="00576EE5" w:rsidRDefault="00576EE5" w:rsidP="00576EE5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Оказание содействия деятельности добровольной народной дружине по охране общественного порядка</w:t>
            </w:r>
            <w:r w:rsidRPr="00DA6174">
              <w:rPr>
                <w:sz w:val="28"/>
                <w:szCs w:val="28"/>
              </w:rPr>
              <w:t>».</w:t>
            </w:r>
          </w:p>
          <w:p w14:paraId="5FEC2E0F" w14:textId="5CC2C800" w:rsidR="00576EE5" w:rsidRPr="00DA6174" w:rsidRDefault="003E66AD" w:rsidP="00576EE5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576EE5">
              <w:rPr>
                <w:sz w:val="28"/>
                <w:szCs w:val="28"/>
              </w:rPr>
              <w:t>.2. Контрольная точка: ежеквартально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FEF36" w14:textId="78D1C79F" w:rsidR="00576EE5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10 октября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8A477" w14:textId="24B87927" w:rsidR="00576EE5" w:rsidRPr="00DA6174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BDBF8" w14:textId="77777777" w:rsidR="00576EE5" w:rsidRPr="00DA6174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Отчет</w:t>
            </w:r>
          </w:p>
          <w:p w14:paraId="594A2566" w14:textId="62026C31" w:rsidR="00576EE5" w:rsidRPr="00DA6174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исполнению мероприятий программы</w:t>
            </w:r>
          </w:p>
        </w:tc>
      </w:tr>
      <w:tr w:rsidR="00576EE5" w:rsidRPr="00DA6174" w14:paraId="5975341D" w14:textId="77777777" w:rsidTr="002E0651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FD1E" w14:textId="366D6FAF" w:rsidR="00576EE5" w:rsidRPr="00DA6174" w:rsidRDefault="003E66AD" w:rsidP="00576EE5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576EE5" w:rsidRPr="00DA6174">
              <w:rPr>
                <w:color w:val="000000"/>
                <w:sz w:val="28"/>
                <w:szCs w:val="28"/>
              </w:rPr>
              <w:t xml:space="preserve">. Мероприятие (результат) </w:t>
            </w:r>
          </w:p>
          <w:p w14:paraId="4532117C" w14:textId="77777777" w:rsidR="00576EE5" w:rsidRDefault="00576EE5" w:rsidP="00576EE5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Оказание содействия деятельности добровольной народной дружине по охране общественного порядка</w:t>
            </w:r>
            <w:r w:rsidRPr="00DA6174">
              <w:rPr>
                <w:sz w:val="28"/>
                <w:szCs w:val="28"/>
              </w:rPr>
              <w:t>».</w:t>
            </w:r>
          </w:p>
          <w:p w14:paraId="179C2B9B" w14:textId="1E4D332E" w:rsidR="00576EE5" w:rsidRPr="00DA6174" w:rsidRDefault="003E66AD" w:rsidP="00576EE5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76EE5">
              <w:rPr>
                <w:sz w:val="28"/>
                <w:szCs w:val="28"/>
              </w:rPr>
              <w:t>.2. Контрольная точка: ежеквартально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18717" w14:textId="477191B1" w:rsidR="00576EE5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января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85685" w14:textId="6E28C325" w:rsidR="00576EE5" w:rsidRPr="00DA6174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19EF7" w14:textId="77777777" w:rsidR="00576EE5" w:rsidRPr="00DA6174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Отчет</w:t>
            </w:r>
          </w:p>
          <w:p w14:paraId="2D4C0C00" w14:textId="500C339C" w:rsidR="00576EE5" w:rsidRPr="00DA6174" w:rsidRDefault="00576EE5" w:rsidP="00576EE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исполнению мероприятий программы</w:t>
            </w:r>
          </w:p>
        </w:tc>
      </w:tr>
    </w:tbl>
    <w:p w14:paraId="763F7A9A" w14:textId="77777777" w:rsidR="001B2675" w:rsidRPr="005F45FC" w:rsidRDefault="001B2675" w:rsidP="001B2675">
      <w:pPr>
        <w:rPr>
          <w:sz w:val="28"/>
          <w:szCs w:val="28"/>
        </w:rPr>
      </w:pPr>
    </w:p>
    <w:p w14:paraId="7C4F4DDE" w14:textId="77777777" w:rsidR="001B2675" w:rsidRPr="005F45FC" w:rsidRDefault="001B2675" w:rsidP="001B2675">
      <w:pPr>
        <w:pStyle w:val="ab"/>
        <w:jc w:val="center"/>
        <w:rPr>
          <w:bCs/>
          <w:caps/>
          <w:sz w:val="28"/>
          <w:szCs w:val="28"/>
        </w:rPr>
      </w:pPr>
    </w:p>
    <w:p w14:paraId="096B3B75" w14:textId="77777777" w:rsidR="001B2675" w:rsidRPr="005F45FC" w:rsidRDefault="001B2675" w:rsidP="001B2675">
      <w:pPr>
        <w:pStyle w:val="ab"/>
        <w:jc w:val="center"/>
        <w:rPr>
          <w:sz w:val="28"/>
          <w:szCs w:val="28"/>
        </w:rPr>
      </w:pPr>
    </w:p>
    <w:p w14:paraId="71D4AA14" w14:textId="77777777" w:rsidR="001B2675" w:rsidRPr="00337D5D" w:rsidRDefault="001B2675" w:rsidP="001B2675">
      <w:pPr>
        <w:jc w:val="center"/>
      </w:pPr>
    </w:p>
    <w:p w14:paraId="068DB269" w14:textId="77777777" w:rsidR="001B2675" w:rsidRPr="00337D5D" w:rsidRDefault="001B2675" w:rsidP="001B2675">
      <w:pPr>
        <w:spacing w:after="120"/>
        <w:jc w:val="center"/>
      </w:pPr>
    </w:p>
    <w:p w14:paraId="36EB16DE" w14:textId="77777777" w:rsidR="00765FB3" w:rsidRPr="001B2675" w:rsidRDefault="00765FB3" w:rsidP="001B2675"/>
    <w:sectPr w:rsidR="00765FB3" w:rsidRPr="001B2675" w:rsidSect="001B2675">
      <w:headerReference w:type="default" r:id="rId18"/>
      <w:footerReference w:type="first" r:id="rId1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B7D32" w14:textId="77777777" w:rsidR="0088119F" w:rsidRDefault="0088119F">
      <w:r>
        <w:separator/>
      </w:r>
    </w:p>
  </w:endnote>
  <w:endnote w:type="continuationSeparator" w:id="0">
    <w:p w14:paraId="37DA98D8" w14:textId="77777777" w:rsidR="0088119F" w:rsidRDefault="00881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305-п/25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76CD0C84A05A4569B8C03F84E9767E0D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CCD0B" w14:textId="77777777" w:rsidR="0088119F" w:rsidRDefault="0088119F">
      <w:r>
        <w:separator/>
      </w:r>
    </w:p>
  </w:footnote>
  <w:footnote w:type="continuationSeparator" w:id="0">
    <w:p w14:paraId="15255693" w14:textId="77777777" w:rsidR="0088119F" w:rsidRDefault="00881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AC6D57">
      <w:rPr>
        <w:rStyle w:val="a6"/>
        <w:noProof/>
        <w:sz w:val="26"/>
        <w:szCs w:val="26"/>
      </w:rPr>
      <w:t>9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5468C"/>
    <w:rsid w:val="0017704D"/>
    <w:rsid w:val="001A0B37"/>
    <w:rsid w:val="001B2675"/>
    <w:rsid w:val="001D7CB6"/>
    <w:rsid w:val="00206CA4"/>
    <w:rsid w:val="00257736"/>
    <w:rsid w:val="00317724"/>
    <w:rsid w:val="00333F0B"/>
    <w:rsid w:val="00337D5D"/>
    <w:rsid w:val="003911E3"/>
    <w:rsid w:val="003C3E4D"/>
    <w:rsid w:val="003E66AD"/>
    <w:rsid w:val="004130A2"/>
    <w:rsid w:val="00435DAE"/>
    <w:rsid w:val="00453A25"/>
    <w:rsid w:val="004C2881"/>
    <w:rsid w:val="004E5AE2"/>
    <w:rsid w:val="00502266"/>
    <w:rsid w:val="005300B2"/>
    <w:rsid w:val="00536AE0"/>
    <w:rsid w:val="00566BB5"/>
    <w:rsid w:val="00576EE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31A63"/>
    <w:rsid w:val="00763452"/>
    <w:rsid w:val="00765FB3"/>
    <w:rsid w:val="0077121E"/>
    <w:rsid w:val="00780D60"/>
    <w:rsid w:val="007853E2"/>
    <w:rsid w:val="007C7456"/>
    <w:rsid w:val="007D23EF"/>
    <w:rsid w:val="007E1709"/>
    <w:rsid w:val="008410B6"/>
    <w:rsid w:val="00851291"/>
    <w:rsid w:val="0088119F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C6D57"/>
    <w:rsid w:val="00AE0711"/>
    <w:rsid w:val="00B11972"/>
    <w:rsid w:val="00BA1E95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EC4502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1B2675"/>
    <w:pPr>
      <w:spacing w:after="0" w:line="240" w:lineRule="auto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B2675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1B26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41135&amp;date=20.05.2024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41135&amp;date=20.05.2024" TargetMode="External"/><Relationship Id="rId17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41135&amp;date=20.05.202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CA26BA93BBFA393A070E9980A6E04992D7246661B83BBB9F34DC0AB25CC23A648A4D1E1075450B9AC8ACC2A8B030M6G" TargetMode="External"/><Relationship Id="rId5" Type="http://schemas.openxmlformats.org/officeDocument/2006/relationships/styles" Target="styles.xml"/><Relationship Id="rId15" Type="http://schemas.openxmlformats.org/officeDocument/2006/relationships/hyperlink" Target="https://login.consultant.ru/link/?req=doc&amp;base=LAW&amp;n=441135&amp;date=20.05.2024" TargetMode="External"/><Relationship Id="rId10" Type="http://schemas.openxmlformats.org/officeDocument/2006/relationships/hyperlink" Target="consultantplus://offline/ref=DD700D84D7E197B7E623D6B0931E3891E5835DAB989909F6953A48248BBD87BC9587B612B714F0262B00E8F265V0zEF" TargetMode="Externa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441135&amp;date=20.05.2024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CD0C84A05A4569B8C03F84E9767E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93E4B1-FE1B-469B-9864-BF2BF91C69FA}"/>
      </w:docPartPr>
      <w:docPartBody>
        <w:p w:rsidR="00CD0835" w:rsidRDefault="00B51D1F" w:rsidP="00B51D1F">
          <w:pPr>
            <w:pStyle w:val="76CD0C84A05A4569B8C03F84E9767E0D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5468C"/>
    <w:rsid w:val="00255652"/>
    <w:rsid w:val="00326921"/>
    <w:rsid w:val="00590674"/>
    <w:rsid w:val="006E27C7"/>
    <w:rsid w:val="007C7456"/>
    <w:rsid w:val="00822B8A"/>
    <w:rsid w:val="00A75EC4"/>
    <w:rsid w:val="00B51D1F"/>
    <w:rsid w:val="00C64992"/>
    <w:rsid w:val="00CD0835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51D1F"/>
  </w:style>
  <w:style w:type="paragraph" w:customStyle="1" w:styleId="76CD0C84A05A4569B8C03F84E9767E0D">
    <w:name w:val="76CD0C84A05A4569B8C03F84E9767E0D"/>
    <w:rsid w:val="00B51D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http://schemas.microsoft.com/sharepoint/v3"/>
    <ds:schemaRef ds:uri="D7192FFF-C2B2-4F10-B7A4-C791C93B17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A0E6117-913E-4501-A637-693D3E7FAB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2025-03-20T23:19:00Z</dcterms:created>
  <dcterms:modified xsi:type="dcterms:W3CDTF">2025-03-20T23:19:00Z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